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28"/>
        </w:rPr>
      </w:pPr>
    </w:p>
    <w:p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高考成绩证明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（考生号为：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sz w:val="28"/>
          <w:szCs w:val="28"/>
        </w:rPr>
        <w:t>）高考成绩如下：</w:t>
      </w:r>
    </w:p>
    <w:tbl>
      <w:tblPr>
        <w:tblStyle w:val="6"/>
        <w:tblpPr w:leftFromText="180" w:rightFromText="180" w:vertAnchor="text" w:horzAnchor="margin" w:tblpY="20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449"/>
        <w:gridCol w:w="1421"/>
        <w:gridCol w:w="1451"/>
        <w:gridCol w:w="1451"/>
        <w:gridCol w:w="13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</w:p>
        </w:tc>
        <w:tc>
          <w:tcPr>
            <w:tcW w:w="13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42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特此证明！</w:t>
      </w:r>
    </w:p>
    <w:p>
      <w:pPr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湖南师范大学招生办</w:t>
      </w:r>
    </w:p>
    <w:p>
      <w:pPr>
        <w:wordWrap w:val="0"/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A3"/>
    <w:rsid w:val="00014A8B"/>
    <w:rsid w:val="000243CB"/>
    <w:rsid w:val="00045349"/>
    <w:rsid w:val="000B58AB"/>
    <w:rsid w:val="001361D7"/>
    <w:rsid w:val="001A1DA9"/>
    <w:rsid w:val="001F0E5A"/>
    <w:rsid w:val="0024649B"/>
    <w:rsid w:val="00256B0C"/>
    <w:rsid w:val="002E34EE"/>
    <w:rsid w:val="00422AD0"/>
    <w:rsid w:val="004365CA"/>
    <w:rsid w:val="004A706B"/>
    <w:rsid w:val="00557BA1"/>
    <w:rsid w:val="005B0C48"/>
    <w:rsid w:val="005B42C1"/>
    <w:rsid w:val="00755E50"/>
    <w:rsid w:val="0080058C"/>
    <w:rsid w:val="00815B23"/>
    <w:rsid w:val="0082478C"/>
    <w:rsid w:val="008336B6"/>
    <w:rsid w:val="00840B91"/>
    <w:rsid w:val="00863ACE"/>
    <w:rsid w:val="008A5BD1"/>
    <w:rsid w:val="009616CA"/>
    <w:rsid w:val="00996338"/>
    <w:rsid w:val="009B29FF"/>
    <w:rsid w:val="00A166D6"/>
    <w:rsid w:val="00BA71E5"/>
    <w:rsid w:val="00C83533"/>
    <w:rsid w:val="00D6170D"/>
    <w:rsid w:val="00DF168F"/>
    <w:rsid w:val="00EA5D02"/>
    <w:rsid w:val="00F565EA"/>
    <w:rsid w:val="00F971A3"/>
    <w:rsid w:val="00FB50BD"/>
    <w:rsid w:val="4B38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</Words>
  <Characters>101</Characters>
  <Lines>1</Lines>
  <Paragraphs>1</Paragraphs>
  <TotalTime>0</TotalTime>
  <ScaleCrop>false</ScaleCrop>
  <LinksUpToDate>false</LinksUpToDate>
  <CharactersWithSpaces>117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2016-10-09T07:37:00Z</dcterms:created>
  <dc:creator>微软用户</dc:creator>
  <cp:lastModifiedBy>Administrator</cp:lastModifiedBy>
  <cp:lastPrinted>2016-10-12T02:41:00Z</cp:lastPrinted>
  <dcterms:modified xsi:type="dcterms:W3CDTF">2017-06-09T08:53:50Z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